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FC" w:rsidRPr="00B37203" w:rsidRDefault="002803FC" w:rsidP="00CC6FF1">
      <w:pPr>
        <w:spacing w:line="276" w:lineRule="auto"/>
        <w:jc w:val="center"/>
        <w:rPr>
          <w:b/>
          <w:sz w:val="28"/>
          <w:szCs w:val="28"/>
        </w:rPr>
      </w:pPr>
    </w:p>
    <w:p w:rsidR="00CC6FF1" w:rsidRPr="00B37203" w:rsidRDefault="00CC6FF1" w:rsidP="00CC6FF1">
      <w:pPr>
        <w:spacing w:line="276" w:lineRule="auto"/>
        <w:jc w:val="center"/>
        <w:rPr>
          <w:b/>
          <w:sz w:val="32"/>
          <w:szCs w:val="32"/>
        </w:rPr>
      </w:pPr>
      <w:r w:rsidRPr="00B37203">
        <w:rPr>
          <w:b/>
          <w:sz w:val="32"/>
          <w:szCs w:val="32"/>
        </w:rPr>
        <w:t xml:space="preserve">Бюллетень </w:t>
      </w:r>
    </w:p>
    <w:p w:rsidR="00CC6FF1" w:rsidRPr="00B37203" w:rsidRDefault="00CC6FF1" w:rsidP="0014798A">
      <w:pPr>
        <w:spacing w:line="276" w:lineRule="auto"/>
        <w:jc w:val="center"/>
        <w:rPr>
          <w:b/>
          <w:sz w:val="32"/>
          <w:szCs w:val="32"/>
        </w:rPr>
      </w:pPr>
      <w:r w:rsidRPr="00B37203">
        <w:rPr>
          <w:b/>
          <w:sz w:val="32"/>
          <w:szCs w:val="32"/>
        </w:rPr>
        <w:t xml:space="preserve">голосования участника ежегодного Общего собрания </w:t>
      </w:r>
    </w:p>
    <w:p w:rsidR="00CC6FF1" w:rsidRPr="00B37203" w:rsidRDefault="009E3FFD" w:rsidP="00CC6FF1">
      <w:pPr>
        <w:spacing w:line="276" w:lineRule="auto"/>
        <w:jc w:val="center"/>
        <w:rPr>
          <w:b/>
          <w:sz w:val="32"/>
          <w:szCs w:val="32"/>
        </w:rPr>
      </w:pPr>
      <w:r w:rsidRPr="00B37203">
        <w:rPr>
          <w:b/>
          <w:sz w:val="32"/>
          <w:szCs w:val="32"/>
        </w:rPr>
        <w:t>членов Ассоциации</w:t>
      </w:r>
      <w:r w:rsidR="00CC6FF1" w:rsidRPr="00B37203">
        <w:rPr>
          <w:b/>
          <w:sz w:val="32"/>
          <w:szCs w:val="32"/>
        </w:rPr>
        <w:t xml:space="preserve"> </w:t>
      </w:r>
      <w:r w:rsidRPr="00B37203">
        <w:rPr>
          <w:b/>
          <w:sz w:val="32"/>
          <w:szCs w:val="32"/>
        </w:rPr>
        <w:t>«</w:t>
      </w:r>
      <w:r w:rsidR="00CC6FF1" w:rsidRPr="00B37203">
        <w:rPr>
          <w:b/>
          <w:sz w:val="32"/>
          <w:szCs w:val="32"/>
        </w:rPr>
        <w:t xml:space="preserve">МСРО АУ» </w:t>
      </w:r>
    </w:p>
    <w:p w:rsidR="00CC6FF1" w:rsidRPr="00B37203" w:rsidRDefault="00CC6FF1" w:rsidP="00CC6FF1">
      <w:pPr>
        <w:spacing w:line="276" w:lineRule="auto"/>
        <w:jc w:val="center"/>
      </w:pPr>
      <w:r w:rsidRPr="00B37203">
        <w:t>(</w:t>
      </w:r>
      <w:r w:rsidRPr="00B37203">
        <w:rPr>
          <w:u w:val="single"/>
        </w:rPr>
        <w:t xml:space="preserve">форма проведения собрания – </w:t>
      </w:r>
      <w:r w:rsidR="00B37203" w:rsidRPr="00B37203">
        <w:rPr>
          <w:u w:val="single"/>
        </w:rPr>
        <w:t>за</w:t>
      </w:r>
      <w:r w:rsidRPr="00B37203">
        <w:rPr>
          <w:u w:val="single"/>
        </w:rPr>
        <w:t>очная</w:t>
      </w:r>
      <w:r w:rsidRPr="00B37203">
        <w:t>)</w:t>
      </w:r>
    </w:p>
    <w:p w:rsidR="0061325C" w:rsidRPr="00A4066E" w:rsidRDefault="0061325C" w:rsidP="00CC6FF1">
      <w:pPr>
        <w:spacing w:line="276" w:lineRule="auto"/>
        <w:jc w:val="center"/>
      </w:pPr>
    </w:p>
    <w:p w:rsidR="00CC6FF1" w:rsidRPr="00A4066E" w:rsidRDefault="00551946" w:rsidP="00CC6FF1">
      <w:pPr>
        <w:spacing w:line="276" w:lineRule="auto"/>
        <w:jc w:val="center"/>
      </w:pPr>
      <w:r w:rsidRPr="00A4066E">
        <w:t>г. Ростов-на-Дону</w:t>
      </w:r>
      <w:r w:rsidR="009E3FFD" w:rsidRPr="00A4066E">
        <w:tab/>
      </w:r>
      <w:r w:rsidR="009E3FFD" w:rsidRPr="00A4066E">
        <w:tab/>
      </w:r>
      <w:r w:rsidR="009E3FFD" w:rsidRPr="00A4066E">
        <w:tab/>
      </w:r>
      <w:r w:rsidR="009E3FFD" w:rsidRPr="00A4066E">
        <w:tab/>
      </w:r>
      <w:r w:rsidR="009E3FFD" w:rsidRPr="00A4066E">
        <w:tab/>
      </w:r>
      <w:r w:rsidR="009E3FFD" w:rsidRPr="00A4066E">
        <w:tab/>
      </w:r>
      <w:r w:rsidR="0014798A" w:rsidRPr="00A4066E">
        <w:t xml:space="preserve">            </w:t>
      </w:r>
      <w:r w:rsidR="009E3FFD" w:rsidRPr="00A4066E">
        <w:t xml:space="preserve">« </w:t>
      </w:r>
      <w:r w:rsidR="002D7761">
        <w:t>05» июл</w:t>
      </w:r>
      <w:r w:rsidR="009E3FFD" w:rsidRPr="00A4066E">
        <w:t>я 20</w:t>
      </w:r>
      <w:r w:rsidR="00B37203" w:rsidRPr="00A4066E">
        <w:t>2</w:t>
      </w:r>
      <w:r w:rsidR="00CD3A85" w:rsidRPr="00A4066E">
        <w:t>3</w:t>
      </w:r>
      <w:r w:rsidR="00CC6FF1" w:rsidRPr="00A4066E">
        <w:t>г.</w:t>
      </w:r>
    </w:p>
    <w:p w:rsidR="00CC6FF1" w:rsidRPr="00B37203" w:rsidRDefault="00CC6FF1" w:rsidP="00CC6FF1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b/>
          <w:sz w:val="18"/>
          <w:szCs w:val="18"/>
        </w:rPr>
      </w:pPr>
    </w:p>
    <w:p w:rsidR="0014798A" w:rsidRPr="00B37203" w:rsidRDefault="0014798A" w:rsidP="00CC6FF1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b/>
          <w:sz w:val="18"/>
          <w:szCs w:val="18"/>
        </w:rPr>
      </w:pPr>
    </w:p>
    <w:p w:rsidR="0014798A" w:rsidRPr="00A4066E" w:rsidRDefault="00D9068E" w:rsidP="00CC6FF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  <w:r w:rsidR="00CC6FF1" w:rsidRPr="00B37203">
        <w:rPr>
          <w:b/>
          <w:sz w:val="28"/>
          <w:szCs w:val="28"/>
        </w:rPr>
        <w:t>1.</w:t>
      </w:r>
      <w:r w:rsidR="002D7761">
        <w:rPr>
          <w:b/>
          <w:sz w:val="28"/>
          <w:szCs w:val="28"/>
        </w:rPr>
        <w:t xml:space="preserve"> Утвердить Устав Ассоциации «Межрегиональная саморегулируемая организация арбитражных управляющих» в новой редакции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3190"/>
        <w:gridCol w:w="3191"/>
      </w:tblGrid>
      <w:tr w:rsidR="00CC6FF1" w:rsidRPr="00B37203" w:rsidTr="00A2736A">
        <w:trPr>
          <w:trHeight w:val="219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F1" w:rsidRPr="00B37203" w:rsidRDefault="00CC6F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203">
              <w:rPr>
                <w:b/>
                <w:sz w:val="28"/>
                <w:szCs w:val="28"/>
              </w:rPr>
              <w:t>ЗА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F1" w:rsidRPr="00B37203" w:rsidRDefault="00CC6F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203">
              <w:rPr>
                <w:b/>
                <w:sz w:val="28"/>
                <w:szCs w:val="28"/>
              </w:rPr>
              <w:t>ПРОТИВ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F1" w:rsidRPr="00B37203" w:rsidRDefault="00CC6F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203">
              <w:rPr>
                <w:b/>
                <w:sz w:val="28"/>
                <w:szCs w:val="28"/>
              </w:rPr>
              <w:t>ВОЗДЕРЖАЛСЯ</w:t>
            </w:r>
          </w:p>
        </w:tc>
      </w:tr>
      <w:tr w:rsidR="00CC6FF1" w:rsidRPr="00B37203" w:rsidTr="00CC6FF1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1" w:rsidRPr="00B37203" w:rsidRDefault="00CC6FF1">
            <w:pPr>
              <w:spacing w:line="276" w:lineRule="auto"/>
              <w:rPr>
                <w:sz w:val="20"/>
                <w:szCs w:val="20"/>
              </w:rPr>
            </w:pPr>
          </w:p>
          <w:p w:rsidR="00551946" w:rsidRPr="00B37203" w:rsidRDefault="005519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1" w:rsidRPr="00B37203" w:rsidRDefault="00CC6FF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1" w:rsidRPr="00B37203" w:rsidRDefault="00CC6FF1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4798A" w:rsidRPr="00B37203" w:rsidRDefault="0014798A" w:rsidP="00CC6FF1">
      <w:pPr>
        <w:spacing w:line="276" w:lineRule="auto"/>
        <w:ind w:left="360"/>
        <w:jc w:val="both"/>
        <w:rPr>
          <w:b/>
          <w:sz w:val="28"/>
          <w:szCs w:val="28"/>
        </w:rPr>
      </w:pPr>
    </w:p>
    <w:p w:rsidR="002D7761" w:rsidRDefault="002D7761" w:rsidP="00D110B4">
      <w:pPr>
        <w:spacing w:line="276" w:lineRule="auto"/>
        <w:jc w:val="both"/>
      </w:pPr>
    </w:p>
    <w:p w:rsidR="002D7761" w:rsidRDefault="002D7761" w:rsidP="00D110B4">
      <w:pPr>
        <w:spacing w:line="276" w:lineRule="auto"/>
        <w:jc w:val="both"/>
      </w:pPr>
    </w:p>
    <w:p w:rsidR="002D7761" w:rsidRDefault="002D7761" w:rsidP="00D110B4">
      <w:pPr>
        <w:spacing w:line="276" w:lineRule="auto"/>
        <w:jc w:val="both"/>
      </w:pPr>
    </w:p>
    <w:p w:rsidR="002D7761" w:rsidRDefault="002D7761" w:rsidP="00D110B4">
      <w:pPr>
        <w:spacing w:line="276" w:lineRule="auto"/>
        <w:jc w:val="both"/>
      </w:pPr>
    </w:p>
    <w:p w:rsidR="002D7761" w:rsidRDefault="002D7761" w:rsidP="00D110B4">
      <w:pPr>
        <w:spacing w:line="276" w:lineRule="auto"/>
        <w:jc w:val="both"/>
      </w:pPr>
    </w:p>
    <w:p w:rsidR="002D7761" w:rsidRDefault="002D7761" w:rsidP="00D110B4">
      <w:pPr>
        <w:spacing w:line="276" w:lineRule="auto"/>
        <w:jc w:val="both"/>
      </w:pPr>
    </w:p>
    <w:p w:rsidR="002D7761" w:rsidRDefault="002D7761" w:rsidP="00D110B4">
      <w:pPr>
        <w:spacing w:line="276" w:lineRule="auto"/>
        <w:jc w:val="both"/>
      </w:pPr>
    </w:p>
    <w:p w:rsidR="002D7761" w:rsidRDefault="002D7761" w:rsidP="00D110B4">
      <w:pPr>
        <w:spacing w:line="276" w:lineRule="auto"/>
        <w:jc w:val="both"/>
      </w:pPr>
    </w:p>
    <w:p w:rsidR="002D7761" w:rsidRDefault="00D110B4" w:rsidP="002D7761">
      <w:pPr>
        <w:spacing w:line="276" w:lineRule="auto"/>
        <w:jc w:val="both"/>
      </w:pPr>
      <w:r w:rsidRPr="00B37203">
        <w:t>__________________________________________________________</w:t>
      </w:r>
      <w:r w:rsidR="00230AA2">
        <w:t>_______</w:t>
      </w:r>
      <w:r w:rsidR="002D7761" w:rsidRPr="00B37203">
        <w:t>____________</w:t>
      </w:r>
    </w:p>
    <w:p w:rsidR="00D110B4" w:rsidRPr="00B37203" w:rsidRDefault="00D110B4" w:rsidP="00D110B4">
      <w:pPr>
        <w:spacing w:line="276" w:lineRule="auto"/>
        <w:jc w:val="both"/>
        <w:rPr>
          <w:sz w:val="20"/>
          <w:szCs w:val="20"/>
        </w:rPr>
      </w:pPr>
      <w:r w:rsidRPr="00B37203">
        <w:rPr>
          <w:sz w:val="20"/>
          <w:szCs w:val="20"/>
        </w:rPr>
        <w:t>(</w:t>
      </w:r>
      <w:r w:rsidRPr="00B37203">
        <w:rPr>
          <w:b/>
          <w:sz w:val="20"/>
          <w:szCs w:val="20"/>
        </w:rPr>
        <w:t>Ф. И. О.  участника ежегодного Общего собрания членов Ассоци</w:t>
      </w:r>
      <w:r w:rsidR="002D7761">
        <w:rPr>
          <w:b/>
          <w:sz w:val="20"/>
          <w:szCs w:val="20"/>
        </w:rPr>
        <w:t xml:space="preserve">ации «МСРО АУ»               </w:t>
      </w:r>
      <w:proofErr w:type="gramStart"/>
      <w:r w:rsidR="002D7761">
        <w:rPr>
          <w:b/>
          <w:sz w:val="20"/>
          <w:szCs w:val="20"/>
        </w:rPr>
        <w:t>(</w:t>
      </w:r>
      <w:r w:rsidRPr="00B37203">
        <w:rPr>
          <w:b/>
          <w:sz w:val="20"/>
          <w:szCs w:val="20"/>
        </w:rPr>
        <w:t xml:space="preserve"> </w:t>
      </w:r>
      <w:proofErr w:type="gramEnd"/>
      <w:r w:rsidRPr="00B37203">
        <w:rPr>
          <w:b/>
          <w:sz w:val="20"/>
          <w:szCs w:val="20"/>
        </w:rPr>
        <w:t>подпись</w:t>
      </w:r>
      <w:r w:rsidRPr="00B37203">
        <w:rPr>
          <w:sz w:val="20"/>
          <w:szCs w:val="20"/>
        </w:rPr>
        <w:t>)</w:t>
      </w:r>
    </w:p>
    <w:p w:rsidR="00C55D0C" w:rsidRPr="007B4F1F" w:rsidRDefault="00C55D0C" w:rsidP="00D110B4">
      <w:pPr>
        <w:spacing w:line="240" w:lineRule="atLeast"/>
        <w:jc w:val="both"/>
        <w:rPr>
          <w:rFonts w:ascii="Arial" w:hAnsi="Arial" w:cs="Arial"/>
        </w:rPr>
      </w:pPr>
    </w:p>
    <w:sectPr w:rsidR="00C55D0C" w:rsidRPr="007B4F1F" w:rsidSect="00A2736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AB" w:rsidRDefault="005957AB" w:rsidP="0091519F">
      <w:r>
        <w:separator/>
      </w:r>
    </w:p>
  </w:endnote>
  <w:endnote w:type="continuationSeparator" w:id="0">
    <w:p w:rsidR="005957AB" w:rsidRDefault="005957AB" w:rsidP="0091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AB" w:rsidRDefault="005957AB" w:rsidP="0091519F">
      <w:r>
        <w:separator/>
      </w:r>
    </w:p>
  </w:footnote>
  <w:footnote w:type="continuationSeparator" w:id="0">
    <w:p w:rsidR="005957AB" w:rsidRDefault="005957AB" w:rsidP="00915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8F5"/>
    <w:multiLevelType w:val="hybridMultilevel"/>
    <w:tmpl w:val="38509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0007D"/>
    <w:multiLevelType w:val="hybridMultilevel"/>
    <w:tmpl w:val="E050E22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1B"/>
    <w:rsid w:val="00023ECF"/>
    <w:rsid w:val="000337FD"/>
    <w:rsid w:val="00050160"/>
    <w:rsid w:val="0014798A"/>
    <w:rsid w:val="00152C82"/>
    <w:rsid w:val="001E22F9"/>
    <w:rsid w:val="00207818"/>
    <w:rsid w:val="00230AA2"/>
    <w:rsid w:val="00251374"/>
    <w:rsid w:val="002803FC"/>
    <w:rsid w:val="00297F41"/>
    <w:rsid w:val="002D7761"/>
    <w:rsid w:val="002D79E5"/>
    <w:rsid w:val="003365B1"/>
    <w:rsid w:val="00485104"/>
    <w:rsid w:val="004F0EC1"/>
    <w:rsid w:val="00551946"/>
    <w:rsid w:val="005957AB"/>
    <w:rsid w:val="005A0336"/>
    <w:rsid w:val="0061325C"/>
    <w:rsid w:val="006B0BC3"/>
    <w:rsid w:val="006C6918"/>
    <w:rsid w:val="00706FB6"/>
    <w:rsid w:val="007B4F1F"/>
    <w:rsid w:val="007F44B5"/>
    <w:rsid w:val="0091519F"/>
    <w:rsid w:val="009A2610"/>
    <w:rsid w:val="009E3FFD"/>
    <w:rsid w:val="00A262C6"/>
    <w:rsid w:val="00A2736A"/>
    <w:rsid w:val="00A4066E"/>
    <w:rsid w:val="00B37203"/>
    <w:rsid w:val="00B439A4"/>
    <w:rsid w:val="00C55D0C"/>
    <w:rsid w:val="00C710CA"/>
    <w:rsid w:val="00C80246"/>
    <w:rsid w:val="00C948B1"/>
    <w:rsid w:val="00CC6FF1"/>
    <w:rsid w:val="00CD3A85"/>
    <w:rsid w:val="00D110B4"/>
    <w:rsid w:val="00D87DC6"/>
    <w:rsid w:val="00D9068E"/>
    <w:rsid w:val="00E1511B"/>
    <w:rsid w:val="00EB6AE8"/>
    <w:rsid w:val="00F4227B"/>
    <w:rsid w:val="00F726DB"/>
    <w:rsid w:val="00F950CD"/>
    <w:rsid w:val="00FC6DB5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6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6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736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51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5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51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51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6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6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736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51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5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51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51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Kalinichenko</dc:creator>
  <cp:lastModifiedBy>amsro1</cp:lastModifiedBy>
  <cp:revision>3</cp:revision>
  <cp:lastPrinted>2023-06-08T11:34:00Z</cp:lastPrinted>
  <dcterms:created xsi:type="dcterms:W3CDTF">2023-06-19T12:57:00Z</dcterms:created>
  <dcterms:modified xsi:type="dcterms:W3CDTF">2023-06-20T11:14:00Z</dcterms:modified>
</cp:coreProperties>
</file>